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5085AF">
      <w:r>
        <w:drawing>
          <wp:inline distT="0" distB="0" distL="0" distR="0">
            <wp:extent cx="5760085" cy="3959860"/>
            <wp:effectExtent l="0" t="0" r="635" b="2540"/>
            <wp:docPr id="167457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923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826260"/>
            <wp:effectExtent l="0" t="0" r="635" b="2540"/>
            <wp:docPr id="4982426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42601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29000" cy="4019550"/>
            <wp:effectExtent l="0" t="0" r="0" b="3810"/>
            <wp:docPr id="4398420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2010" name="Picture 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727325"/>
            <wp:effectExtent l="0" t="0" r="635" b="635"/>
            <wp:docPr id="3758081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8112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398010"/>
            <wp:effectExtent l="0" t="0" r="635" b="6350"/>
            <wp:docPr id="67357816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8168" name="Picture 5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499995"/>
            <wp:effectExtent l="0" t="0" r="635" b="14605"/>
            <wp:docPr id="46641532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5328" name="Picture 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981575"/>
            <wp:effectExtent l="0" t="0" r="635" b="1905"/>
            <wp:docPr id="1877833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735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419600"/>
            <wp:effectExtent l="0" t="0" r="635" b="0"/>
            <wp:docPr id="5911300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058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244340"/>
            <wp:effectExtent l="0" t="0" r="635" b="7620"/>
            <wp:docPr id="4025455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558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056380"/>
            <wp:effectExtent l="0" t="0" r="635" b="12700"/>
            <wp:docPr id="5844966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96687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911600"/>
            <wp:effectExtent l="0" t="0" r="635" b="5080"/>
            <wp:docPr id="21221301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180" name="Picture 1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5899785"/>
            <wp:effectExtent l="0" t="0" r="635" b="13335"/>
            <wp:docPr id="630880780" name="Picture 12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0780" name="Picture 12" descr="A screenshot of a barcod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504565"/>
            <wp:effectExtent l="0" t="0" r="635" b="635"/>
            <wp:docPr id="8188268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880" name="Picture 1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364865"/>
            <wp:effectExtent l="0" t="0" r="635" b="3175"/>
            <wp:docPr id="44137934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9346" name="Picture 1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193415"/>
            <wp:effectExtent l="0" t="0" r="635" b="6985"/>
            <wp:docPr id="203098922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23" name="Picture 1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935095"/>
            <wp:effectExtent l="0" t="0" r="635" b="12065"/>
            <wp:docPr id="54481696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6968" name="Picture 1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402455"/>
            <wp:effectExtent l="0" t="0" r="635" b="1905"/>
            <wp:docPr id="716103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366" name="Picture 1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036060"/>
            <wp:effectExtent l="0" t="0" r="635" b="2540"/>
            <wp:docPr id="10346022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02299" name="Picture 1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670300"/>
            <wp:effectExtent l="0" t="0" r="635" b="2540"/>
            <wp:docPr id="30421087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873" name="Picture 1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492500"/>
            <wp:effectExtent l="0" t="0" r="635" b="12700"/>
            <wp:docPr id="35568776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7766" name="Picture 2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141980"/>
            <wp:effectExtent l="0" t="0" r="635" b="12700"/>
            <wp:docPr id="29390804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8049" name="Picture 2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895600"/>
            <wp:effectExtent l="0" t="0" r="635" b="0"/>
            <wp:docPr id="21216465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555" name="Picture 2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590925"/>
            <wp:effectExtent l="0" t="0" r="635" b="5715"/>
            <wp:docPr id="18171664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472" name="Picture 2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999230"/>
            <wp:effectExtent l="0" t="0" r="635" b="8890"/>
            <wp:docPr id="18605733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3387" name="Picture 2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496310"/>
            <wp:effectExtent l="0" t="0" r="635" b="8890"/>
            <wp:docPr id="144734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1483" name="Picture 2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394710"/>
            <wp:effectExtent l="0" t="0" r="635" b="3810"/>
            <wp:docPr id="21328978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7842" name="Picture 2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867025"/>
            <wp:effectExtent l="0" t="0" r="635" b="13335"/>
            <wp:docPr id="13861093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" name="Picture 2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828165"/>
            <wp:effectExtent l="0" t="0" r="635" b="635"/>
            <wp:docPr id="1410634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430" name="Picture 2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82315"/>
            <wp:effectExtent l="0" t="0" r="635" b="9525"/>
            <wp:docPr id="5880614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485" name="Picture 2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435350"/>
            <wp:effectExtent l="0" t="0" r="635" b="8890"/>
            <wp:docPr id="35413427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4279" name="Picture 3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347720"/>
            <wp:effectExtent l="0" t="0" r="635" b="5080"/>
            <wp:docPr id="74578035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0351" name="Picture 3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439160"/>
            <wp:effectExtent l="0" t="0" r="635" b="5080"/>
            <wp:docPr id="8668959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992" name="Picture 3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976245"/>
            <wp:effectExtent l="0" t="0" r="635" b="10795"/>
            <wp:docPr id="359140775" name="Picture 33" descr="A white background with a black arrow pointing dow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775" name="Picture 33" descr="A white background with a black arrow pointing dow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306445"/>
            <wp:effectExtent l="0" t="0" r="635" b="635"/>
            <wp:docPr id="20181201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0196" name="Picture 3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036445"/>
            <wp:effectExtent l="0" t="0" r="635" b="5715"/>
            <wp:docPr id="12066727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735" name="Picture 3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417570"/>
            <wp:effectExtent l="0" t="0" r="635" b="11430"/>
            <wp:docPr id="88871507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5070" name="Picture 3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502025"/>
            <wp:effectExtent l="0" t="0" r="635" b="3175"/>
            <wp:docPr id="149728753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7539" name="Picture 3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719705"/>
            <wp:effectExtent l="0" t="0" r="635" b="8255"/>
            <wp:docPr id="77060139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1394" name="Picture 3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531235"/>
            <wp:effectExtent l="0" t="0" r="635" b="4445"/>
            <wp:docPr id="210362003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035" name="Picture 3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5474970"/>
            <wp:effectExtent l="0" t="0" r="635" b="11430"/>
            <wp:docPr id="18527421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2146" name="Picture 4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137535"/>
            <wp:effectExtent l="0" t="0" r="635" b="1905"/>
            <wp:docPr id="212776706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7069" name="Picture 4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628390"/>
            <wp:effectExtent l="0" t="0" r="635" b="13970"/>
            <wp:docPr id="10738542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426" name="Picture 4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109085"/>
            <wp:effectExtent l="0" t="0" r="635" b="5715"/>
            <wp:docPr id="181231637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6375" name="Picture 4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115435"/>
            <wp:effectExtent l="0" t="0" r="635" b="14605"/>
            <wp:docPr id="1263627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271" name="Picture 4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4121785"/>
            <wp:effectExtent l="0" t="0" r="635" b="8255"/>
            <wp:docPr id="168672425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4259" name="Picture 4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465070"/>
            <wp:effectExtent l="0" t="0" r="635" b="3810"/>
            <wp:docPr id="93182365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652" name="Picture 4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3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5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6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7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8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9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0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11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2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13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14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5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17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8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9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21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927C"/>
    <w:p w14:paraId="02309945">
      <w:r>
        <w:drawing>
          <wp:inline distT="0" distB="0" distL="0" distR="0">
            <wp:extent cx="5760085" cy="3239770"/>
            <wp:effectExtent l="0" t="0" r="635" b="635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7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1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12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14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5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17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18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1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439545"/>
            <wp:effectExtent l="0" t="0" r="635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439545"/>
            <wp:effectExtent l="0" t="0" r="635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22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23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57700" cy="2057400"/>
            <wp:effectExtent l="0" t="0" r="762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57700" cy="2057400"/>
            <wp:effectExtent l="0" t="0" r="762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26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27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829685"/>
            <wp:effectExtent l="0" t="0" r="635" b="10795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28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829685"/>
            <wp:effectExtent l="0" t="0" r="635" b="10795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29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30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31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32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33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34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35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36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37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38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9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40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41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42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43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44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5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46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4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48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49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50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51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52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53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54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55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56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57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58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59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6B22">
      <w:r>
        <w:drawing>
          <wp:inline distT="0" distB="0" distL="0" distR="0">
            <wp:extent cx="5429885" cy="1790700"/>
            <wp:effectExtent l="0" t="0" r="10795" b="762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ED51"/>
    <w:p w14:paraId="3AC0F66F">
      <w:r>
        <w:drawing>
          <wp:inline distT="0" distB="0" distL="0" distR="0">
            <wp:extent cx="5760085" cy="4650740"/>
            <wp:effectExtent l="0" t="0" r="635" b="1270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3239770"/>
            <wp:effectExtent l="0" t="0" r="635" b="635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A03A">
      <w:r>
        <w:drawing>
          <wp:inline distT="0" distB="0" distL="0" distR="0">
            <wp:extent cx="5760085" cy="1242060"/>
            <wp:effectExtent l="0" t="0" r="635" b="762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6D09"/>
    <w:p w14:paraId="678E2E1E"/>
    <w:p w14:paraId="3B07C14D">
      <w:r>
        <w:drawing>
          <wp:inline distT="0" distB="0" distL="0" distR="0">
            <wp:extent cx="5760085" cy="2569210"/>
            <wp:effectExtent l="0" t="0" r="635" b="635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0E5F">
      <w:r>
        <w:drawing>
          <wp:inline distT="0" distB="0" distL="0" distR="0">
            <wp:extent cx="5760085" cy="1727835"/>
            <wp:effectExtent l="0" t="0" r="635" b="952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156460"/>
            <wp:effectExtent l="0" t="0" r="635" b="762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967230"/>
            <wp:effectExtent l="0" t="0" r="635" b="1397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879600"/>
            <wp:effectExtent l="0" t="0" r="635" b="1016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051050"/>
            <wp:effectExtent l="0" t="0" r="635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229360"/>
            <wp:effectExtent l="0" t="0" r="635" b="508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913765"/>
            <wp:effectExtent l="0" t="0" r="635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234565"/>
            <wp:effectExtent l="0" t="0" r="635" b="5715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053465"/>
            <wp:effectExtent l="0" t="0" r="635" b="13335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154430"/>
            <wp:effectExtent l="0" t="0" r="635" b="381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978535"/>
            <wp:effectExtent l="0" t="0" r="635" b="12065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244600"/>
            <wp:effectExtent l="0" t="0" r="635" b="508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171575"/>
            <wp:effectExtent l="0" t="0" r="635" b="190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719580"/>
            <wp:effectExtent l="0" t="0" r="635" b="254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807970"/>
            <wp:effectExtent l="0" t="0" r="635" b="1143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2442845"/>
            <wp:effectExtent l="0" t="0" r="635" b="10795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227455"/>
            <wp:effectExtent l="0" t="0" r="635" b="6985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0085" cy="1196975"/>
            <wp:effectExtent l="0" t="0" r="635" b="698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673D"/>
    <w:p w14:paraId="234AD9FE">
      <w:r>
        <w:drawing>
          <wp:inline distT="0" distB="0" distL="0" distR="0">
            <wp:extent cx="5760085" cy="2994660"/>
            <wp:effectExtent l="0" t="0" r="635" b="762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A52B">
      <w:r>
        <w:drawing>
          <wp:inline distT="0" distB="0" distL="0" distR="0">
            <wp:extent cx="5760085" cy="3214370"/>
            <wp:effectExtent l="0" t="0" r="635" b="127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5F6">
      <w:bookmarkStart w:id="0" w:name="_GoBack"/>
      <w:bookmarkEnd w:id="0"/>
    </w:p>
    <w:sectPr>
      <w:pgSz w:w="11907" w:h="16840"/>
      <w:pgMar w:top="142" w:right="851" w:bottom="284" w:left="1985" w:header="567" w:footer="567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documentProtection w:enforcement="0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762"/>
    <w:rsid w:val="0009353D"/>
    <w:rsid w:val="001711DE"/>
    <w:rsid w:val="00211762"/>
    <w:rsid w:val="002F66BD"/>
    <w:rsid w:val="003320B7"/>
    <w:rsid w:val="004141E5"/>
    <w:rsid w:val="004C6073"/>
    <w:rsid w:val="00511C69"/>
    <w:rsid w:val="00D90392"/>
    <w:rsid w:val="00DA45CC"/>
    <w:rsid w:val="00DE35B6"/>
    <w:rsid w:val="00E35043"/>
    <w:rsid w:val="00F579F5"/>
    <w:rsid w:val="00FF753F"/>
    <w:rsid w:val="3588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60" w:after="60"/>
      <w:jc w:val="both"/>
    </w:pPr>
    <w:rPr>
      <w:rFonts w:ascii="Times New Roman" w:hAnsi="Times New Roman" w:eastAsiaTheme="minorHAnsi" w:cstheme="minorBidi"/>
      <w:kern w:val="2"/>
      <w:sz w:val="28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inorHAnsi" w:hAnsiTheme="minorHAnsi" w:eastAsiaTheme="majorEastAsia" w:cstheme="majorBidi"/>
      <w:color w:val="104862" w:themeColor="accent1" w:themeShade="BF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asciiTheme="minorHAnsi" w:hAnsiTheme="minorHAnsi"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asciiTheme="minorHAnsi" w:hAnsiTheme="minorHAnsi"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before="0" w:after="0"/>
      <w:outlineLvl w:val="7"/>
    </w:pPr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before="0" w:after="0"/>
      <w:outlineLvl w:val="8"/>
    </w:pPr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pPr>
      <w:spacing w:after="160"/>
    </w:pPr>
    <w:rPr>
      <w:rFonts w:asciiTheme="minorHAnsi" w:hAnsiTheme="minorHAnsi" w:eastAsiaTheme="majorEastAsia" w:cstheme="majorBidi"/>
      <w:color w:val="595959" w:themeColor="text1" w:themeTint="A6"/>
      <w:spacing w:val="15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before="0"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asciiTheme="minorHAnsi" w:hAnsiTheme="minorHAnsi" w:eastAsiaTheme="majorEastAsia" w:cstheme="majorBidi"/>
      <w:color w:val="104862" w:themeColor="accent1" w:themeShade="BF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asciiTheme="minorHAnsi" w:hAnsiTheme="minorHAnsi"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asciiTheme="minorHAnsi" w:hAnsiTheme="minorHAnsi"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asciiTheme="minorHAnsi" w:hAnsiTheme="minorHAnsi"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asciiTheme="minorHAnsi" w:hAnsiTheme="minorHAnsi"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asciiTheme="minorHAnsi" w:hAnsiTheme="minorHAnsi"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asciiTheme="minorHAnsi" w:hAnsiTheme="minorHAnsi"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asciiTheme="minorHAnsi" w:hAnsiTheme="minorHAnsi" w:eastAsiaTheme="majorEastAsia" w:cstheme="majorBidi"/>
      <w:color w:val="595959" w:themeColor="text1" w:themeTint="A6"/>
      <w:spacing w:val="15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4" Type="http://schemas.openxmlformats.org/officeDocument/2006/relationships/fontTable" Target="fontTable.xml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49</Pages>
  <Words>16</Words>
  <Characters>96</Characters>
  <Lines>1</Lines>
  <Paragraphs>1</Paragraphs>
  <TotalTime>0</TotalTime>
  <ScaleCrop>false</ScaleCrop>
  <LinksUpToDate>false</LinksUpToDate>
  <CharactersWithSpaces>111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2025-06-22T07:12:00Z</dcterms:created>
  <dc:creator>microsoft2532</dc:creator>
  <cp:lastModifiedBy>Born</cp:lastModifiedBy>
  <dcterms:modified xsi:type="dcterms:W3CDTF">2025-07-20T08:41:29Z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83F905820F3D44429D7C36BCB5134A25_12</vt:lpwstr>
  </property>
</Properties>
</file>